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73686" w14:textId="77777777" w:rsidR="0035769A" w:rsidRPr="00706F52" w:rsidRDefault="0035769A" w:rsidP="0035769A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49638B9F" w14:textId="77777777" w:rsidR="0035769A" w:rsidRPr="00706F52" w:rsidRDefault="0035769A" w:rsidP="0035769A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8FCAEC7" wp14:editId="50C9EC79">
                <wp:simplePos x="0" y="0"/>
                <wp:positionH relativeFrom="margin">
                  <wp:align>center</wp:align>
                </wp:positionH>
                <wp:positionV relativeFrom="paragraph">
                  <wp:posOffset>-363855</wp:posOffset>
                </wp:positionV>
                <wp:extent cx="428625" cy="428625"/>
                <wp:effectExtent l="0" t="0" r="28575" b="28575"/>
                <wp:wrapNone/>
                <wp:docPr id="1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FEF3C82" w14:textId="77777777" w:rsidR="0035769A" w:rsidRPr="004C096F" w:rsidRDefault="0035769A" w:rsidP="0035769A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8FCAEC7" id="Oval 11" o:spid="_x0000_s1026" style="position:absolute;margin-left:0;margin-top:-28.65pt;width:33.75pt;height:33.75pt;z-index:2516674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">
                <v:stroke dashstyle="1 1" endcap="round"/>
                <v:textbox style="layout-flow:vertical-ideographic" inset="0,0,0,0">
                  <w:txbxContent>
                    <w:p w14:paraId="0FEF3C82" w14:textId="77777777" w:rsidR="0035769A" w:rsidRPr="004C096F" w:rsidRDefault="0035769A" w:rsidP="0035769A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（様式第８の１）　　　　　　　　　　　　　　　　　　　　　　　　　　　　別紙</w:t>
      </w:r>
    </w:p>
    <w:p w14:paraId="0AF01D8B" w14:textId="77777777" w:rsidR="0035769A" w:rsidRPr="00706F52" w:rsidRDefault="0035769A" w:rsidP="0035769A">
      <w:pPr>
        <w:widowControl/>
        <w:jc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38AA1B9D" w14:textId="77777777" w:rsidR="0035769A" w:rsidRPr="00706F52" w:rsidRDefault="0035769A" w:rsidP="0035769A">
      <w:pPr>
        <w:widowControl/>
        <w:jc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導入テールゲートリフター</w:t>
      </w:r>
    </w:p>
    <w:p w14:paraId="70F21FC3" w14:textId="77777777" w:rsidR="0035769A" w:rsidRPr="00706F52" w:rsidRDefault="0035769A" w:rsidP="0035769A">
      <w:pPr>
        <w:wordWrap w:val="0"/>
        <w:overflowPunct w:val="0"/>
        <w:spacing w:line="222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0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1219"/>
        <w:gridCol w:w="3076"/>
        <w:gridCol w:w="3076"/>
      </w:tblGrid>
      <w:tr w:rsidR="0035769A" w:rsidRPr="00706F52" w14:paraId="5716AD1C" w14:textId="77777777" w:rsidTr="000838E1">
        <w:trPr>
          <w:cantSplit/>
          <w:trHeight w:val="2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3B971DB" w14:textId="77777777" w:rsidR="0035769A" w:rsidRPr="00706F52" w:rsidRDefault="0035769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C519555" w14:textId="77777777" w:rsidR="0035769A" w:rsidRPr="00706F52" w:rsidRDefault="0035769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0DAAF40" w14:textId="77777777" w:rsidR="0035769A" w:rsidRPr="00706F52" w:rsidRDefault="0035769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0820E22" w14:textId="77777777" w:rsidR="0035769A" w:rsidRPr="00706F52" w:rsidRDefault="0035769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6864E6C5" w14:textId="77777777" w:rsidR="0035769A" w:rsidRPr="00706F52" w:rsidRDefault="0035769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D81B22D" wp14:editId="239D487C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2" name="大かっこ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DDA9B1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2" o:spid="_x0000_s1026" type="#_x0000_t185" style="position:absolute;left:0;text-align:left;margin-left:1.8pt;margin-top:3.8pt;width:141pt;height:22.7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01F60B28" w14:textId="77777777" w:rsidR="0035769A" w:rsidRPr="00706F52" w:rsidRDefault="0035769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35769A" w:rsidRPr="00706F52" w14:paraId="475F889D" w14:textId="77777777" w:rsidTr="000838E1">
        <w:trPr>
          <w:cantSplit/>
          <w:trHeight w:val="567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BFBF221" w14:textId="77777777" w:rsidR="0035769A" w:rsidRPr="00706F52" w:rsidRDefault="0035769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導入テールゲート</w:t>
            </w: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B849622" w14:textId="77777777" w:rsidR="0035769A" w:rsidRPr="00706F52" w:rsidRDefault="0035769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種類</w:t>
            </w:r>
          </w:p>
          <w:p w14:paraId="18806E65" w14:textId="77777777" w:rsidR="0035769A" w:rsidRPr="00706F52" w:rsidRDefault="0035769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※該当する□欄に☑を付すこと。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217DC94" w14:textId="77777777" w:rsidR="0035769A" w:rsidRPr="00706F52" w:rsidRDefault="0035769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Pr="0035769A">
              <w:rPr>
                <w:rFonts w:asciiTheme="minorEastAsia" w:eastAsiaTheme="minorEastAsia" w:hAnsiTheme="minorEastAsia" w:hint="eastAsia"/>
                <w:spacing w:val="36"/>
                <w:kern w:val="0"/>
                <w:sz w:val="22"/>
                <w:szCs w:val="22"/>
                <w:fitText w:val="1100" w:id="-686097664"/>
              </w:rPr>
              <w:t>アーム</w:t>
            </w:r>
            <w:r w:rsidRPr="0035769A">
              <w:rPr>
                <w:rFonts w:asciiTheme="minorEastAsia" w:eastAsiaTheme="minorEastAsia" w:hAnsiTheme="minorEastAsia" w:hint="eastAsia"/>
                <w:spacing w:val="2"/>
                <w:kern w:val="0"/>
                <w:sz w:val="22"/>
                <w:szCs w:val="22"/>
                <w:fitText w:val="1100" w:id="-686097664"/>
              </w:rPr>
              <w:t>式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・□</w:t>
            </w:r>
            <w:r w:rsidRPr="0035769A">
              <w:rPr>
                <w:rFonts w:asciiTheme="minorEastAsia" w:eastAsiaTheme="minorEastAsia" w:hAnsiTheme="minorEastAsia" w:hint="eastAsia"/>
                <w:spacing w:val="110"/>
                <w:kern w:val="0"/>
                <w:sz w:val="22"/>
                <w:szCs w:val="22"/>
                <w:fitText w:val="1100" w:id="-686097663"/>
              </w:rPr>
              <w:t>垂直</w:t>
            </w:r>
            <w:r w:rsidRPr="0035769A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1100" w:id="-686097663"/>
              </w:rPr>
              <w:t>式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 </w:t>
            </w:r>
          </w:p>
          <w:p w14:paraId="3875E2F9" w14:textId="77777777" w:rsidR="0035769A" w:rsidRPr="00706F52" w:rsidRDefault="0035769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Pr="0035769A">
              <w:rPr>
                <w:rFonts w:asciiTheme="minorEastAsia" w:eastAsiaTheme="minorEastAsia" w:hAnsiTheme="minorEastAsia" w:hint="eastAsia"/>
                <w:spacing w:val="13"/>
                <w:w w:val="91"/>
                <w:kern w:val="0"/>
                <w:sz w:val="22"/>
                <w:szCs w:val="22"/>
                <w:fitText w:val="1100" w:id="-686097662"/>
              </w:rPr>
              <w:t>後部格納</w:t>
            </w:r>
            <w:r w:rsidRPr="0035769A">
              <w:rPr>
                <w:rFonts w:asciiTheme="minorEastAsia" w:eastAsiaTheme="minorEastAsia" w:hAnsiTheme="minorEastAsia" w:hint="eastAsia"/>
                <w:w w:val="91"/>
                <w:kern w:val="0"/>
                <w:sz w:val="22"/>
                <w:szCs w:val="22"/>
                <w:fitText w:val="1100" w:id="-686097662"/>
              </w:rPr>
              <w:t>式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・□</w:t>
            </w:r>
            <w:r w:rsidRPr="0035769A">
              <w:rPr>
                <w:rFonts w:asciiTheme="minorEastAsia" w:eastAsiaTheme="minorEastAsia" w:hAnsiTheme="minorEastAsia" w:hint="eastAsia"/>
                <w:spacing w:val="13"/>
                <w:w w:val="91"/>
                <w:kern w:val="0"/>
                <w:sz w:val="22"/>
                <w:szCs w:val="22"/>
                <w:fitText w:val="1100" w:id="-686097661"/>
              </w:rPr>
              <w:t>床下格納</w:t>
            </w:r>
            <w:r w:rsidRPr="0035769A">
              <w:rPr>
                <w:rFonts w:asciiTheme="minorEastAsia" w:eastAsiaTheme="minorEastAsia" w:hAnsiTheme="minorEastAsia" w:hint="eastAsia"/>
                <w:w w:val="91"/>
                <w:kern w:val="0"/>
                <w:sz w:val="22"/>
                <w:szCs w:val="22"/>
                <w:fitText w:val="1100" w:id="-686097661"/>
              </w:rPr>
              <w:t>式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D912FB1" w14:textId="77777777" w:rsidR="0035769A" w:rsidRPr="00706F52" w:rsidRDefault="0035769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Pr="0035769A">
              <w:rPr>
                <w:rFonts w:asciiTheme="minorEastAsia" w:eastAsiaTheme="minorEastAsia" w:hAnsiTheme="minorEastAsia" w:hint="eastAsia"/>
                <w:spacing w:val="36"/>
                <w:kern w:val="0"/>
                <w:sz w:val="22"/>
                <w:szCs w:val="22"/>
                <w:fitText w:val="1100" w:id="-686097660"/>
              </w:rPr>
              <w:t>アーム</w:t>
            </w:r>
            <w:r w:rsidRPr="0035769A">
              <w:rPr>
                <w:rFonts w:asciiTheme="minorEastAsia" w:eastAsiaTheme="minorEastAsia" w:hAnsiTheme="minorEastAsia" w:hint="eastAsia"/>
                <w:spacing w:val="2"/>
                <w:kern w:val="0"/>
                <w:sz w:val="22"/>
                <w:szCs w:val="22"/>
                <w:fitText w:val="1100" w:id="-686097660"/>
              </w:rPr>
              <w:t>式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・□</w:t>
            </w:r>
            <w:r w:rsidRPr="0035769A">
              <w:rPr>
                <w:rFonts w:asciiTheme="minorEastAsia" w:eastAsiaTheme="minorEastAsia" w:hAnsiTheme="minorEastAsia" w:hint="eastAsia"/>
                <w:spacing w:val="110"/>
                <w:kern w:val="0"/>
                <w:sz w:val="22"/>
                <w:szCs w:val="22"/>
                <w:fitText w:val="1100" w:id="-686097659"/>
              </w:rPr>
              <w:t>垂直</w:t>
            </w:r>
            <w:r w:rsidRPr="0035769A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1100" w:id="-686097659"/>
              </w:rPr>
              <w:t>式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 </w:t>
            </w:r>
          </w:p>
          <w:p w14:paraId="65DF6CD8" w14:textId="77777777" w:rsidR="0035769A" w:rsidRPr="00706F52" w:rsidRDefault="0035769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Pr="0035769A">
              <w:rPr>
                <w:rFonts w:asciiTheme="minorEastAsia" w:eastAsiaTheme="minorEastAsia" w:hAnsiTheme="minorEastAsia" w:hint="eastAsia"/>
                <w:spacing w:val="13"/>
                <w:w w:val="91"/>
                <w:kern w:val="0"/>
                <w:sz w:val="22"/>
                <w:szCs w:val="22"/>
                <w:fitText w:val="1100" w:id="-686097658"/>
              </w:rPr>
              <w:t>後部格納</w:t>
            </w:r>
            <w:r w:rsidRPr="0035769A">
              <w:rPr>
                <w:rFonts w:asciiTheme="minorEastAsia" w:eastAsiaTheme="minorEastAsia" w:hAnsiTheme="minorEastAsia" w:hint="eastAsia"/>
                <w:w w:val="91"/>
                <w:kern w:val="0"/>
                <w:sz w:val="22"/>
                <w:szCs w:val="22"/>
                <w:fitText w:val="1100" w:id="-686097658"/>
              </w:rPr>
              <w:t>式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・□</w:t>
            </w:r>
            <w:r w:rsidRPr="0035769A">
              <w:rPr>
                <w:rFonts w:asciiTheme="minorEastAsia" w:eastAsiaTheme="minorEastAsia" w:hAnsiTheme="minorEastAsia" w:hint="eastAsia"/>
                <w:spacing w:val="13"/>
                <w:w w:val="91"/>
                <w:kern w:val="0"/>
                <w:sz w:val="22"/>
                <w:szCs w:val="22"/>
                <w:fitText w:val="1100" w:id="-686097657"/>
              </w:rPr>
              <w:t>床下格納</w:t>
            </w:r>
            <w:r w:rsidRPr="0035769A">
              <w:rPr>
                <w:rFonts w:asciiTheme="minorEastAsia" w:eastAsiaTheme="minorEastAsia" w:hAnsiTheme="minorEastAsia" w:hint="eastAsia"/>
                <w:w w:val="91"/>
                <w:kern w:val="0"/>
                <w:sz w:val="22"/>
                <w:szCs w:val="22"/>
                <w:fitText w:val="1100" w:id="-686097657"/>
              </w:rPr>
              <w:t>式</w:t>
            </w:r>
          </w:p>
        </w:tc>
      </w:tr>
      <w:tr w:rsidR="0035769A" w:rsidRPr="00706F52" w14:paraId="4B1779C9" w14:textId="77777777" w:rsidTr="000838E1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708C953" w14:textId="77777777" w:rsidR="0035769A" w:rsidRPr="00706F52" w:rsidRDefault="0035769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7204A45" w14:textId="77777777" w:rsidR="0035769A" w:rsidRPr="00706F52" w:rsidRDefault="0035769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製造会社名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CCE2017" w14:textId="77777777" w:rsidR="0035769A" w:rsidRPr="00706F52" w:rsidRDefault="0035769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AB20931" w14:textId="77777777" w:rsidR="0035769A" w:rsidRPr="00706F52" w:rsidRDefault="0035769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35769A" w:rsidRPr="00706F52" w14:paraId="4579F4A5" w14:textId="77777777" w:rsidTr="000838E1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EA7FDD1" w14:textId="77777777" w:rsidR="0035769A" w:rsidRPr="00706F52" w:rsidRDefault="0035769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DC1270B" w14:textId="77777777" w:rsidR="0035769A" w:rsidRPr="00706F52" w:rsidRDefault="0035769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603D552" w14:textId="77777777" w:rsidR="0035769A" w:rsidRPr="00706F52" w:rsidRDefault="0035769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C1B7C3C" w14:textId="77777777" w:rsidR="0035769A" w:rsidRPr="00706F52" w:rsidRDefault="0035769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35769A" w:rsidRPr="00706F52" w14:paraId="6AA53D56" w14:textId="77777777" w:rsidTr="000838E1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2AB38AD" w14:textId="77777777" w:rsidR="0035769A" w:rsidRPr="00706F52" w:rsidRDefault="0035769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DAA43C7" w14:textId="77777777" w:rsidR="0035769A" w:rsidRPr="00706F52" w:rsidRDefault="0035769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製造番号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77F6F7BD" w14:textId="77777777" w:rsidR="0035769A" w:rsidRPr="00706F52" w:rsidRDefault="0035769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88B14AE" w14:textId="77777777" w:rsidR="0035769A" w:rsidRPr="00706F52" w:rsidRDefault="0035769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35769A" w:rsidRPr="00706F52" w14:paraId="7EDB7BD8" w14:textId="77777777" w:rsidTr="000838E1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02EFC2F" w14:textId="77777777" w:rsidR="0035769A" w:rsidRPr="00706F52" w:rsidRDefault="0035769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58D7F27" w14:textId="77777777" w:rsidR="0035769A" w:rsidRPr="00706F52" w:rsidRDefault="0035769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装着年月日</w:t>
            </w:r>
          </w:p>
          <w:p w14:paraId="2053BA1C" w14:textId="77777777" w:rsidR="0035769A" w:rsidRPr="00706F52" w:rsidRDefault="0035769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6"/>
                <w:kern w:val="0"/>
                <w:sz w:val="16"/>
                <w:szCs w:val="22"/>
              </w:rPr>
              <w:t>（後付装着の場合のみ記入）</w:t>
            </w: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178DD4" w14:textId="77777777" w:rsidR="0035769A" w:rsidRPr="00706F52" w:rsidRDefault="0035769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DA8C6B2" w14:textId="77777777" w:rsidR="0035769A" w:rsidRPr="00706F52" w:rsidRDefault="0035769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35769A" w:rsidRPr="00706F52" w14:paraId="1DE7E242" w14:textId="77777777" w:rsidTr="000838E1">
        <w:trPr>
          <w:cantSplit/>
          <w:trHeight w:val="567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52AFDF0" w14:textId="77777777" w:rsidR="0035769A" w:rsidRPr="00706F52" w:rsidRDefault="0035769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装着車両</w:t>
            </w: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D5CAC64" w14:textId="77777777" w:rsidR="0035769A" w:rsidRPr="00706F52" w:rsidRDefault="0035769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自動車登録番号</w:t>
            </w:r>
          </w:p>
          <w:p w14:paraId="074E47C2" w14:textId="77777777" w:rsidR="0035769A" w:rsidRPr="00706F52" w:rsidRDefault="0035769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0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※申請時現在の番号を記入すること。</w:t>
            </w: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61237F44" w14:textId="77777777" w:rsidR="0035769A" w:rsidRPr="00706F52" w:rsidRDefault="0035769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9D650D6" w14:textId="77777777" w:rsidR="0035769A" w:rsidRPr="00706F52" w:rsidRDefault="0035769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35769A" w:rsidRPr="00706F52" w14:paraId="2722F392" w14:textId="77777777" w:rsidTr="000838E1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3DFC083" w14:textId="77777777" w:rsidR="0035769A" w:rsidRPr="00706F52" w:rsidRDefault="0035769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9E946D2" w14:textId="77777777" w:rsidR="0035769A" w:rsidRPr="00706F52" w:rsidRDefault="0035769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車台番号</w:t>
            </w: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54EA8FA" w14:textId="77777777" w:rsidR="0035769A" w:rsidRPr="00706F52" w:rsidRDefault="0035769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5B54B9F" w14:textId="77777777" w:rsidR="0035769A" w:rsidRPr="00706F52" w:rsidRDefault="0035769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35769A" w:rsidRPr="00706F52" w14:paraId="79B6DE2B" w14:textId="77777777" w:rsidTr="000838E1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E6F598" w14:textId="77777777" w:rsidR="0035769A" w:rsidRPr="00706F52" w:rsidRDefault="0035769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87B9E" w14:textId="77777777" w:rsidR="0035769A" w:rsidRPr="00706F52" w:rsidRDefault="0035769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初度登録年月日</w:t>
            </w:r>
          </w:p>
        </w:tc>
        <w:tc>
          <w:tcPr>
            <w:tcW w:w="30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B4D78" w14:textId="77777777" w:rsidR="0035769A" w:rsidRPr="00706F52" w:rsidRDefault="0035769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7C2BE" w14:textId="77777777" w:rsidR="0035769A" w:rsidRPr="00706F52" w:rsidRDefault="0035769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　　年　月　日</w:t>
            </w:r>
          </w:p>
        </w:tc>
      </w:tr>
      <w:tr w:rsidR="0035769A" w:rsidRPr="00706F52" w14:paraId="39982514" w14:textId="77777777" w:rsidTr="000838E1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7760E14" w14:textId="77777777" w:rsidR="0035769A" w:rsidRPr="00706F52" w:rsidRDefault="0035769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7071C37" w14:textId="77777777" w:rsidR="0035769A" w:rsidRPr="00706F52" w:rsidRDefault="0035769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spacing w:val="-2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0"/>
                <w:kern w:val="0"/>
                <w:sz w:val="22"/>
                <w:szCs w:val="22"/>
              </w:rPr>
              <w:t>リース車両の場合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6D222B4" w14:textId="77777777" w:rsidR="0035769A" w:rsidRPr="00706F52" w:rsidRDefault="0035769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2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20"/>
                <w:kern w:val="0"/>
                <w:sz w:val="22"/>
                <w:szCs w:val="22"/>
              </w:rPr>
              <w:t>使用者の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0"/>
                <w:kern w:val="0"/>
                <w:sz w:val="22"/>
                <w:szCs w:val="22"/>
              </w:rPr>
              <w:t>氏名又は名称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68A1A20" w14:textId="77777777" w:rsidR="0035769A" w:rsidRPr="00706F52" w:rsidRDefault="0035769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6B190315" w14:textId="77777777" w:rsidR="0035769A" w:rsidRPr="00706F52" w:rsidRDefault="0035769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35769A" w:rsidRPr="00706F52" w14:paraId="1CBF95C5" w14:textId="77777777" w:rsidTr="000838E1">
        <w:trPr>
          <w:cantSplit/>
          <w:trHeight w:val="794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CD35233" w14:textId="77777777" w:rsidR="0035769A" w:rsidRPr="00706F52" w:rsidRDefault="0035769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2053183" w14:textId="77777777" w:rsidR="0035769A" w:rsidRPr="00706F52" w:rsidRDefault="0035769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2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C495744" w14:textId="77777777" w:rsidR="0035769A" w:rsidRPr="00706F52" w:rsidRDefault="0035769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使用者の</w:t>
            </w:r>
          </w:p>
          <w:p w14:paraId="34A59C1A" w14:textId="77777777" w:rsidR="0035769A" w:rsidRPr="00706F52" w:rsidRDefault="0035769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住所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0626776" w14:textId="77777777" w:rsidR="0035769A" w:rsidRPr="00706F52" w:rsidRDefault="0035769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vMerge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6A2807C9" w14:textId="77777777" w:rsidR="0035769A" w:rsidRPr="00706F52" w:rsidRDefault="0035769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35769A" w:rsidRPr="00706F52" w14:paraId="5A95B2D5" w14:textId="77777777" w:rsidTr="000838E1">
        <w:trPr>
          <w:cantSplit/>
          <w:trHeight w:val="42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E161AE" w14:textId="77777777" w:rsidR="0035769A" w:rsidRPr="00706F52" w:rsidRDefault="0035769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6D5C79" w14:textId="77777777" w:rsidR="0035769A" w:rsidRPr="00706F52" w:rsidRDefault="0035769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219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7818F5C" w14:textId="77777777" w:rsidR="0035769A" w:rsidRPr="00706F52" w:rsidRDefault="0035769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使用者の</w:t>
            </w:r>
          </w:p>
          <w:p w14:paraId="60658A92" w14:textId="77777777" w:rsidR="0035769A" w:rsidRPr="00706F52" w:rsidRDefault="0035769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法人番号</w:t>
            </w:r>
          </w:p>
          <w:p w14:paraId="3281EE30" w14:textId="77777777" w:rsidR="0035769A" w:rsidRPr="00706F52" w:rsidRDefault="0035769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(13桁)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D9B7789" w14:textId="77777777" w:rsidR="0035769A" w:rsidRPr="00706F52" w:rsidRDefault="0035769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vMerge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1045A348" w14:textId="77777777" w:rsidR="0035769A" w:rsidRPr="00706F52" w:rsidRDefault="0035769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35769A" w:rsidRPr="00706F52" w14:paraId="3E528C5E" w14:textId="77777777" w:rsidTr="000838E1">
        <w:trPr>
          <w:cantSplit/>
          <w:trHeight w:val="42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BFA7FA1" w14:textId="77777777" w:rsidR="0035769A" w:rsidRPr="00706F52" w:rsidRDefault="0035769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3FF0CB2" w14:textId="77777777" w:rsidR="0035769A" w:rsidRPr="00706F52" w:rsidRDefault="0035769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219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A96CDE6" w14:textId="77777777" w:rsidR="0035769A" w:rsidRPr="00706F52" w:rsidRDefault="0035769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18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18"/>
                <w:szCs w:val="18"/>
              </w:rPr>
              <w:t>転リース契約</w:t>
            </w:r>
          </w:p>
          <w:p w14:paraId="4665C41A" w14:textId="77777777" w:rsidR="0035769A" w:rsidRPr="00706F52" w:rsidRDefault="0035769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16"/>
                <w:szCs w:val="16"/>
              </w:rPr>
              <w:t>※該当する□欄に☑を付すこと</w:t>
            </w:r>
          </w:p>
        </w:tc>
        <w:tc>
          <w:tcPr>
            <w:tcW w:w="3076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920E13A" w14:textId="77777777" w:rsidR="0035769A" w:rsidRPr="00706F52" w:rsidRDefault="0035769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□該当する・□該当しない</w:t>
            </w:r>
          </w:p>
          <w:p w14:paraId="0D6D485D" w14:textId="77777777" w:rsidR="0035769A" w:rsidRPr="00706F52" w:rsidRDefault="0035769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転リース事業者名</w:t>
            </w:r>
          </w:p>
          <w:p w14:paraId="347DC68B" w14:textId="77777777" w:rsidR="0035769A" w:rsidRPr="00706F52" w:rsidRDefault="0035769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（　　　　　　　　　　）</w:t>
            </w:r>
          </w:p>
        </w:tc>
        <w:tc>
          <w:tcPr>
            <w:tcW w:w="30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58368328" w14:textId="77777777" w:rsidR="0035769A" w:rsidRPr="00706F52" w:rsidRDefault="0035769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35769A" w:rsidRPr="00706F52" w14:paraId="7831B32D" w14:textId="77777777" w:rsidTr="000838E1">
        <w:trPr>
          <w:trHeight w:val="794"/>
        </w:trPr>
        <w:tc>
          <w:tcPr>
            <w:tcW w:w="23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FCF22" w14:textId="77777777" w:rsidR="0035769A" w:rsidRPr="00706F52" w:rsidRDefault="0035769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  <w:p w14:paraId="481A3526" w14:textId="77777777" w:rsidR="0035769A" w:rsidRPr="00706F52" w:rsidRDefault="0035769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240" w:hangingChars="100" w:hanging="240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5DEED" w14:textId="77777777" w:rsidR="0035769A" w:rsidRPr="00706F52" w:rsidRDefault="0035769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導入費：　　　　　　円</w:t>
            </w:r>
            <w:r w:rsidRPr="00706F52">
              <w:rPr>
                <w:rFonts w:hint="eastAsia"/>
                <w:vertAlign w:val="superscript"/>
              </w:rPr>
              <w:t>※</w:t>
            </w:r>
            <w:r w:rsidRPr="00706F52">
              <w:rPr>
                <w:vertAlign w:val="superscript"/>
              </w:rPr>
              <w:t>1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÷６</w:t>
            </w:r>
          </w:p>
          <w:p w14:paraId="34F6080F" w14:textId="77777777" w:rsidR="0035769A" w:rsidRPr="00706F52" w:rsidRDefault="0035769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＝申請額：　　　　　　　円</w:t>
            </w:r>
            <w:r w:rsidRPr="00706F52">
              <w:rPr>
                <w:rFonts w:hint="eastAsia"/>
                <w:vertAlign w:val="superscript"/>
              </w:rPr>
              <w:t>※</w:t>
            </w:r>
            <w:r w:rsidRPr="00706F52">
              <w:rPr>
                <w:vertAlign w:val="superscript"/>
              </w:rPr>
              <w:t>2</w:t>
            </w:r>
          </w:p>
          <w:p w14:paraId="5D9FF8BF" w14:textId="77777777" w:rsidR="0035769A" w:rsidRPr="00706F52" w:rsidRDefault="0035769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※1 取付工賃及び消費税含まず</w:t>
            </w:r>
          </w:p>
          <w:p w14:paraId="5D16944C" w14:textId="77777777" w:rsidR="0035769A" w:rsidRPr="00706F52" w:rsidRDefault="0035769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※2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１千円未満切り捨て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46440A71" w14:textId="77777777" w:rsidR="0035769A" w:rsidRPr="00706F52" w:rsidRDefault="0035769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導入費：　　　　　　円</w:t>
            </w:r>
            <w:r w:rsidRPr="00706F52">
              <w:rPr>
                <w:rFonts w:hint="eastAsia"/>
                <w:vertAlign w:val="superscript"/>
              </w:rPr>
              <w:t>※</w:t>
            </w:r>
            <w:r w:rsidRPr="00706F52">
              <w:rPr>
                <w:vertAlign w:val="superscript"/>
              </w:rPr>
              <w:t>1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÷６</w:t>
            </w:r>
          </w:p>
          <w:p w14:paraId="3B515AEE" w14:textId="77777777" w:rsidR="0035769A" w:rsidRPr="00706F52" w:rsidRDefault="0035769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＝申請額：　　　　　　　円</w:t>
            </w:r>
            <w:r w:rsidRPr="00706F52">
              <w:rPr>
                <w:rFonts w:hint="eastAsia"/>
                <w:vertAlign w:val="superscript"/>
              </w:rPr>
              <w:t>※</w:t>
            </w:r>
            <w:r w:rsidRPr="00706F52">
              <w:rPr>
                <w:vertAlign w:val="superscript"/>
              </w:rPr>
              <w:t>2</w:t>
            </w:r>
          </w:p>
          <w:p w14:paraId="3B1A3A0C" w14:textId="77777777" w:rsidR="0035769A" w:rsidRPr="00706F52" w:rsidRDefault="0035769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※1 取付工賃及び消費税含まず※2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１千円未満切り捨て</w:t>
            </w:r>
          </w:p>
        </w:tc>
      </w:tr>
      <w:tr w:rsidR="0035769A" w:rsidRPr="00706F52" w14:paraId="59673A6C" w14:textId="77777777" w:rsidTr="000838E1">
        <w:trPr>
          <w:trHeight w:val="794"/>
        </w:trPr>
        <w:tc>
          <w:tcPr>
            <w:tcW w:w="23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3B6DE" w14:textId="77777777" w:rsidR="0035769A" w:rsidRPr="00706F52" w:rsidRDefault="0035769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複数台申請の場合の</w:t>
            </w:r>
          </w:p>
          <w:p w14:paraId="7A7B1D50" w14:textId="77777777" w:rsidR="0035769A" w:rsidRPr="00706F52" w:rsidRDefault="0035769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順位付け</w:t>
            </w:r>
          </w:p>
          <w:p w14:paraId="60208EE1" w14:textId="77777777" w:rsidR="0035769A" w:rsidRPr="00706F52" w:rsidRDefault="0035769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0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※補助金交付申請額の高いものから１台目,２台目とすること。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641A7" w14:textId="77777777" w:rsidR="0035769A" w:rsidRPr="00706F52" w:rsidRDefault="0035769A" w:rsidP="000838E1">
            <w:pPr>
              <w:spacing w:line="280" w:lineRule="exact"/>
              <w:jc w:val="center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申請順位１台目</w:t>
            </w:r>
          </w:p>
          <w:p w14:paraId="5CE17D6E" w14:textId="77777777" w:rsidR="0035769A" w:rsidRPr="00706F52" w:rsidRDefault="0035769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申請順位２台目</w:t>
            </w:r>
          </w:p>
          <w:p w14:paraId="5195D607" w14:textId="77777777" w:rsidR="0035769A" w:rsidRPr="00706F52" w:rsidRDefault="0035769A" w:rsidP="000838E1">
            <w:pPr>
              <w:spacing w:line="280" w:lineRule="exact"/>
              <w:jc w:val="center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申請順位３台目</w:t>
            </w:r>
          </w:p>
          <w:p w14:paraId="7C40A80D" w14:textId="77777777" w:rsidR="0035769A" w:rsidRPr="00706F52" w:rsidRDefault="0035769A" w:rsidP="000838E1">
            <w:pPr>
              <w:spacing w:line="280" w:lineRule="exact"/>
              <w:jc w:val="center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申請順位４台目</w:t>
            </w:r>
          </w:p>
          <w:p w14:paraId="577BEEEF" w14:textId="77777777" w:rsidR="0035769A" w:rsidRDefault="0035769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申請順位５台目</w:t>
            </w:r>
          </w:p>
          <w:p w14:paraId="488A3C89" w14:textId="77777777" w:rsidR="0035769A" w:rsidRDefault="0035769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</w:t>
            </w:r>
            <w:r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６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台目</w:t>
            </w:r>
          </w:p>
          <w:p w14:paraId="7A413B51" w14:textId="77777777" w:rsidR="0035769A" w:rsidRPr="00706F52" w:rsidRDefault="0035769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</w:t>
            </w:r>
            <w:r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７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台目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338D93AE" w14:textId="77777777" w:rsidR="0035769A" w:rsidRPr="00706F52" w:rsidRDefault="0035769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</w:p>
        </w:tc>
      </w:tr>
    </w:tbl>
    <w:p w14:paraId="6839349F" w14:textId="77777777" w:rsidR="0035769A" w:rsidRPr="00706F52" w:rsidRDefault="0035769A" w:rsidP="0035769A">
      <w:pPr>
        <w:spacing w:beforeLines="50" w:before="145" w:line="240" w:lineRule="exact"/>
        <w:ind w:left="461" w:hangingChars="268" w:hanging="461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（注）リース事業者にあっては、リース料に対する補助金の取り扱いについて、以下の中から適当なものに☑を付すこと。</w:t>
      </w:r>
    </w:p>
    <w:tbl>
      <w:tblPr>
        <w:tblW w:w="0" w:type="auto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35769A" w:rsidRPr="00706F52" w14:paraId="499FE282" w14:textId="77777777" w:rsidTr="000838E1">
        <w:trPr>
          <w:trHeight w:val="510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4AD79" w14:textId="77777777" w:rsidR="0035769A" w:rsidRPr="00706F52" w:rsidRDefault="0035769A" w:rsidP="000838E1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月額リース料率を低減　・　□　借受人に現金で還付</w:t>
            </w:r>
          </w:p>
        </w:tc>
      </w:tr>
    </w:tbl>
    <w:p w14:paraId="1964D0F8" w14:textId="2788F82E" w:rsidR="00672AE8" w:rsidRPr="002D6963" w:rsidRDefault="00672AE8" w:rsidP="0035769A">
      <w:pPr>
        <w:widowControl/>
        <w:jc w:val="left"/>
        <w:rPr>
          <w:rFonts w:asciiTheme="minorEastAsia" w:eastAsiaTheme="minorEastAsia" w:hAnsiTheme="minorEastAsia" w:hint="eastAsia"/>
          <w:sz w:val="20"/>
        </w:rPr>
      </w:pPr>
    </w:p>
    <w:sectPr w:rsidR="00672AE8" w:rsidRPr="002D6963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38E2B" w14:textId="77777777" w:rsidR="00DF604F" w:rsidRDefault="00DF604F" w:rsidP="00F301CC">
      <w:r>
        <w:separator/>
      </w:r>
    </w:p>
  </w:endnote>
  <w:endnote w:type="continuationSeparator" w:id="0">
    <w:p w14:paraId="01933324" w14:textId="77777777" w:rsidR="00DF604F" w:rsidRDefault="00DF604F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13BD3" w14:textId="77777777" w:rsidR="00DF604F" w:rsidRDefault="00DF604F" w:rsidP="00F301CC">
      <w:r>
        <w:separator/>
      </w:r>
    </w:p>
  </w:footnote>
  <w:footnote w:type="continuationSeparator" w:id="0">
    <w:p w14:paraId="5AEC1EE8" w14:textId="77777777" w:rsidR="00DF604F" w:rsidRDefault="00DF604F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62BC7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C7EEB"/>
    <w:rsid w:val="000D6C04"/>
    <w:rsid w:val="000F06BE"/>
    <w:rsid w:val="000F16AF"/>
    <w:rsid w:val="000F71E0"/>
    <w:rsid w:val="000F78D6"/>
    <w:rsid w:val="00106F2C"/>
    <w:rsid w:val="0011120B"/>
    <w:rsid w:val="0011126D"/>
    <w:rsid w:val="00112F4C"/>
    <w:rsid w:val="00117A54"/>
    <w:rsid w:val="001204F9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90E40"/>
    <w:rsid w:val="00192E59"/>
    <w:rsid w:val="00196698"/>
    <w:rsid w:val="001A3326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2068"/>
    <w:rsid w:val="001E3082"/>
    <w:rsid w:val="001E7EF8"/>
    <w:rsid w:val="001F2E0C"/>
    <w:rsid w:val="002010FE"/>
    <w:rsid w:val="00204199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4022"/>
    <w:rsid w:val="00251611"/>
    <w:rsid w:val="00256871"/>
    <w:rsid w:val="00256885"/>
    <w:rsid w:val="00262218"/>
    <w:rsid w:val="002656C7"/>
    <w:rsid w:val="00270F9B"/>
    <w:rsid w:val="00272FFD"/>
    <w:rsid w:val="00277442"/>
    <w:rsid w:val="002824EC"/>
    <w:rsid w:val="002863D3"/>
    <w:rsid w:val="002A12DB"/>
    <w:rsid w:val="002A1B12"/>
    <w:rsid w:val="002A2F50"/>
    <w:rsid w:val="002A698C"/>
    <w:rsid w:val="002A6E54"/>
    <w:rsid w:val="002B1DC0"/>
    <w:rsid w:val="002B3B81"/>
    <w:rsid w:val="002D6963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5769A"/>
    <w:rsid w:val="00363093"/>
    <w:rsid w:val="00365AE0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C096F"/>
    <w:rsid w:val="004C172F"/>
    <w:rsid w:val="004C189C"/>
    <w:rsid w:val="004C7C44"/>
    <w:rsid w:val="004E30C3"/>
    <w:rsid w:val="004E4105"/>
    <w:rsid w:val="004E4AC8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679C"/>
    <w:rsid w:val="00546CA2"/>
    <w:rsid w:val="00551CAF"/>
    <w:rsid w:val="00557408"/>
    <w:rsid w:val="0056043F"/>
    <w:rsid w:val="00570A5E"/>
    <w:rsid w:val="00584530"/>
    <w:rsid w:val="0058535A"/>
    <w:rsid w:val="00585D12"/>
    <w:rsid w:val="005866DC"/>
    <w:rsid w:val="00590A5C"/>
    <w:rsid w:val="00593F49"/>
    <w:rsid w:val="00594250"/>
    <w:rsid w:val="005A005F"/>
    <w:rsid w:val="005A0CBF"/>
    <w:rsid w:val="005A5D3B"/>
    <w:rsid w:val="005B4CBA"/>
    <w:rsid w:val="005C709C"/>
    <w:rsid w:val="005D2AD1"/>
    <w:rsid w:val="005D5F56"/>
    <w:rsid w:val="005D60FC"/>
    <w:rsid w:val="005D68E1"/>
    <w:rsid w:val="005E68BE"/>
    <w:rsid w:val="005E7628"/>
    <w:rsid w:val="00613B0D"/>
    <w:rsid w:val="0061610D"/>
    <w:rsid w:val="006162FA"/>
    <w:rsid w:val="006236E7"/>
    <w:rsid w:val="0063037B"/>
    <w:rsid w:val="00641762"/>
    <w:rsid w:val="00645753"/>
    <w:rsid w:val="00652C4C"/>
    <w:rsid w:val="0065675C"/>
    <w:rsid w:val="00656B96"/>
    <w:rsid w:val="00660870"/>
    <w:rsid w:val="006650B2"/>
    <w:rsid w:val="00666E02"/>
    <w:rsid w:val="00671C0E"/>
    <w:rsid w:val="00672428"/>
    <w:rsid w:val="00672AE8"/>
    <w:rsid w:val="00682F54"/>
    <w:rsid w:val="00683F67"/>
    <w:rsid w:val="006868A2"/>
    <w:rsid w:val="00691E24"/>
    <w:rsid w:val="00693DAD"/>
    <w:rsid w:val="0069536D"/>
    <w:rsid w:val="006A32B6"/>
    <w:rsid w:val="006B12F6"/>
    <w:rsid w:val="006B13A4"/>
    <w:rsid w:val="006B5D8A"/>
    <w:rsid w:val="006C026C"/>
    <w:rsid w:val="006C6E00"/>
    <w:rsid w:val="006D21E7"/>
    <w:rsid w:val="006D4D54"/>
    <w:rsid w:val="006D5C78"/>
    <w:rsid w:val="006D6021"/>
    <w:rsid w:val="006E1086"/>
    <w:rsid w:val="006E153E"/>
    <w:rsid w:val="006E1ED7"/>
    <w:rsid w:val="006E25A3"/>
    <w:rsid w:val="006E4074"/>
    <w:rsid w:val="006E47D4"/>
    <w:rsid w:val="006E6FBA"/>
    <w:rsid w:val="006F0261"/>
    <w:rsid w:val="006F194E"/>
    <w:rsid w:val="00702A47"/>
    <w:rsid w:val="00715F6F"/>
    <w:rsid w:val="00721DEB"/>
    <w:rsid w:val="00730479"/>
    <w:rsid w:val="00732D24"/>
    <w:rsid w:val="00733ECC"/>
    <w:rsid w:val="007421FB"/>
    <w:rsid w:val="00747992"/>
    <w:rsid w:val="00750E1D"/>
    <w:rsid w:val="007547FB"/>
    <w:rsid w:val="00756F74"/>
    <w:rsid w:val="007571E2"/>
    <w:rsid w:val="00761199"/>
    <w:rsid w:val="00762724"/>
    <w:rsid w:val="007753C7"/>
    <w:rsid w:val="00784BA0"/>
    <w:rsid w:val="00785CD4"/>
    <w:rsid w:val="00786BCF"/>
    <w:rsid w:val="00792CCD"/>
    <w:rsid w:val="007978A8"/>
    <w:rsid w:val="007B0F65"/>
    <w:rsid w:val="007B3EAE"/>
    <w:rsid w:val="007C46D8"/>
    <w:rsid w:val="007C5676"/>
    <w:rsid w:val="007F0603"/>
    <w:rsid w:val="007F2451"/>
    <w:rsid w:val="00805027"/>
    <w:rsid w:val="00810EB5"/>
    <w:rsid w:val="00812204"/>
    <w:rsid w:val="00822D6B"/>
    <w:rsid w:val="00830F7F"/>
    <w:rsid w:val="0083506F"/>
    <w:rsid w:val="008353EA"/>
    <w:rsid w:val="0083632F"/>
    <w:rsid w:val="00843303"/>
    <w:rsid w:val="00843728"/>
    <w:rsid w:val="00850678"/>
    <w:rsid w:val="00862A4F"/>
    <w:rsid w:val="00862E07"/>
    <w:rsid w:val="008631D7"/>
    <w:rsid w:val="008636E9"/>
    <w:rsid w:val="00872767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37AE"/>
    <w:rsid w:val="008B0359"/>
    <w:rsid w:val="008B7F6D"/>
    <w:rsid w:val="008C1A51"/>
    <w:rsid w:val="008C1D0D"/>
    <w:rsid w:val="008C55DB"/>
    <w:rsid w:val="008C7086"/>
    <w:rsid w:val="008D050B"/>
    <w:rsid w:val="008D1947"/>
    <w:rsid w:val="008D496E"/>
    <w:rsid w:val="008D655B"/>
    <w:rsid w:val="008D7A1C"/>
    <w:rsid w:val="008E2090"/>
    <w:rsid w:val="008F27E2"/>
    <w:rsid w:val="00902EBD"/>
    <w:rsid w:val="0090351D"/>
    <w:rsid w:val="00904642"/>
    <w:rsid w:val="00907B1F"/>
    <w:rsid w:val="00912812"/>
    <w:rsid w:val="00932659"/>
    <w:rsid w:val="0093352B"/>
    <w:rsid w:val="009345A1"/>
    <w:rsid w:val="00937AF6"/>
    <w:rsid w:val="00951C8B"/>
    <w:rsid w:val="00955D54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22A3F"/>
    <w:rsid w:val="00A242D8"/>
    <w:rsid w:val="00A25721"/>
    <w:rsid w:val="00A352BB"/>
    <w:rsid w:val="00A36C51"/>
    <w:rsid w:val="00A37B86"/>
    <w:rsid w:val="00A53ED9"/>
    <w:rsid w:val="00A55CEF"/>
    <w:rsid w:val="00A57B6A"/>
    <w:rsid w:val="00A57F89"/>
    <w:rsid w:val="00A62D74"/>
    <w:rsid w:val="00A72DFB"/>
    <w:rsid w:val="00A7356B"/>
    <w:rsid w:val="00A77245"/>
    <w:rsid w:val="00A80494"/>
    <w:rsid w:val="00A8167B"/>
    <w:rsid w:val="00A86CCB"/>
    <w:rsid w:val="00A9460F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322B"/>
    <w:rsid w:val="00AD7AA6"/>
    <w:rsid w:val="00AE2350"/>
    <w:rsid w:val="00AE3D3A"/>
    <w:rsid w:val="00AE4CAB"/>
    <w:rsid w:val="00AF50F2"/>
    <w:rsid w:val="00B0457C"/>
    <w:rsid w:val="00B109A9"/>
    <w:rsid w:val="00B161C0"/>
    <w:rsid w:val="00B17A3B"/>
    <w:rsid w:val="00B20174"/>
    <w:rsid w:val="00B21789"/>
    <w:rsid w:val="00B237D4"/>
    <w:rsid w:val="00B2494D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4E28"/>
    <w:rsid w:val="00B85250"/>
    <w:rsid w:val="00B86C1C"/>
    <w:rsid w:val="00B90ADF"/>
    <w:rsid w:val="00B93D94"/>
    <w:rsid w:val="00B96FB9"/>
    <w:rsid w:val="00BA0DDA"/>
    <w:rsid w:val="00BA503E"/>
    <w:rsid w:val="00BA517C"/>
    <w:rsid w:val="00BC5748"/>
    <w:rsid w:val="00BD02B9"/>
    <w:rsid w:val="00BD3785"/>
    <w:rsid w:val="00BD4A23"/>
    <w:rsid w:val="00BD743B"/>
    <w:rsid w:val="00BD7B53"/>
    <w:rsid w:val="00BE0785"/>
    <w:rsid w:val="00BE1005"/>
    <w:rsid w:val="00C00A08"/>
    <w:rsid w:val="00C15424"/>
    <w:rsid w:val="00C20C4A"/>
    <w:rsid w:val="00C21B9C"/>
    <w:rsid w:val="00C320FF"/>
    <w:rsid w:val="00C360A5"/>
    <w:rsid w:val="00C42BFD"/>
    <w:rsid w:val="00C45AFB"/>
    <w:rsid w:val="00C51B91"/>
    <w:rsid w:val="00C57F65"/>
    <w:rsid w:val="00C619ED"/>
    <w:rsid w:val="00C70065"/>
    <w:rsid w:val="00C71B4E"/>
    <w:rsid w:val="00C7611E"/>
    <w:rsid w:val="00C9047F"/>
    <w:rsid w:val="00C916BD"/>
    <w:rsid w:val="00CA0DCB"/>
    <w:rsid w:val="00CA1758"/>
    <w:rsid w:val="00CA1EE6"/>
    <w:rsid w:val="00CA5656"/>
    <w:rsid w:val="00CC0392"/>
    <w:rsid w:val="00CC05B8"/>
    <w:rsid w:val="00CC09C5"/>
    <w:rsid w:val="00CC471A"/>
    <w:rsid w:val="00CC64CD"/>
    <w:rsid w:val="00CD5C03"/>
    <w:rsid w:val="00CD6FA7"/>
    <w:rsid w:val="00CE178F"/>
    <w:rsid w:val="00CE26A0"/>
    <w:rsid w:val="00CE5181"/>
    <w:rsid w:val="00D060C7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2A60"/>
    <w:rsid w:val="00D85A37"/>
    <w:rsid w:val="00D902CC"/>
    <w:rsid w:val="00D91E2E"/>
    <w:rsid w:val="00D97A16"/>
    <w:rsid w:val="00DA474B"/>
    <w:rsid w:val="00DA54FA"/>
    <w:rsid w:val="00DB079C"/>
    <w:rsid w:val="00DC2FA9"/>
    <w:rsid w:val="00DC3F98"/>
    <w:rsid w:val="00DC4496"/>
    <w:rsid w:val="00DC67A0"/>
    <w:rsid w:val="00DD394D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DF604F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6457F"/>
    <w:rsid w:val="00E6662B"/>
    <w:rsid w:val="00E72549"/>
    <w:rsid w:val="00E73818"/>
    <w:rsid w:val="00E81AAF"/>
    <w:rsid w:val="00E84996"/>
    <w:rsid w:val="00E868BC"/>
    <w:rsid w:val="00E94D24"/>
    <w:rsid w:val="00E97009"/>
    <w:rsid w:val="00EA0A58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C2EC6"/>
    <w:rsid w:val="00EC2FE2"/>
    <w:rsid w:val="00EC6AD1"/>
    <w:rsid w:val="00ED01CD"/>
    <w:rsid w:val="00EE5538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4232"/>
    <w:rsid w:val="00FA78AD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4</cp:revision>
  <cp:lastPrinted>2024-09-12T07:24:00Z</cp:lastPrinted>
  <dcterms:created xsi:type="dcterms:W3CDTF">2024-09-12T07:24:00Z</dcterms:created>
  <dcterms:modified xsi:type="dcterms:W3CDTF">2025-07-03T03:00:00Z</dcterms:modified>
</cp:coreProperties>
</file>